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9DFFE" w14:textId="2D24A188" w:rsidR="00A13813" w:rsidRPr="00C12783" w:rsidRDefault="00A13813" w:rsidP="00035758">
      <w:pPr>
        <w:spacing w:line="460" w:lineRule="exact"/>
        <w:rPr>
          <w:rFonts w:asciiTheme="minorEastAsia" w:eastAsiaTheme="minorEastAsia" w:hAnsiTheme="minorEastAsia"/>
          <w:sz w:val="28"/>
          <w:szCs w:val="28"/>
        </w:rPr>
      </w:pPr>
      <w:r w:rsidRPr="00C12783">
        <w:rPr>
          <w:rFonts w:asciiTheme="minorEastAsia" w:eastAsiaTheme="minorEastAsia" w:hAnsiTheme="minorEastAsia" w:hint="eastAsia"/>
          <w:sz w:val="28"/>
          <w:szCs w:val="28"/>
        </w:rPr>
        <w:t>附件</w:t>
      </w:r>
      <w:r w:rsidR="00CE3551">
        <w:rPr>
          <w:rFonts w:asciiTheme="minorEastAsia" w:eastAsiaTheme="minorEastAsia" w:hAnsiTheme="minorEastAsia" w:hint="eastAsia"/>
          <w:sz w:val="28"/>
          <w:szCs w:val="28"/>
        </w:rPr>
        <w:t>3</w:t>
      </w:r>
      <w:r w:rsidRPr="00C12783">
        <w:rPr>
          <w:rFonts w:asciiTheme="minorEastAsia" w:eastAsiaTheme="minorEastAsia" w:hAnsiTheme="minorEastAsia" w:hint="eastAsia"/>
          <w:sz w:val="28"/>
          <w:szCs w:val="28"/>
        </w:rPr>
        <w:t>:</w:t>
      </w:r>
    </w:p>
    <w:p w14:paraId="0072F5BC" w14:textId="766811FE" w:rsidR="00035758" w:rsidRDefault="00221514" w:rsidP="00035758">
      <w:pPr>
        <w:spacing w:line="460" w:lineRule="exact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202</w:t>
      </w:r>
      <w:r w:rsidR="00FA5EFC">
        <w:rPr>
          <w:rFonts w:asciiTheme="minorEastAsia" w:eastAsiaTheme="minorEastAsia" w:hAnsiTheme="minorEastAsia"/>
          <w:b/>
          <w:color w:val="000000"/>
          <w:sz w:val="28"/>
          <w:szCs w:val="28"/>
        </w:rPr>
        <w:t>5</w:t>
      </w:r>
      <w:r w:rsidR="00D56C4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届</w:t>
      </w:r>
      <w:r w:rsidR="00A13813" w:rsidRPr="00C12783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本科毕业生</w:t>
      </w:r>
      <w:r w:rsidR="007F3B1C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申请</w:t>
      </w:r>
      <w:r w:rsidR="00FA5EFC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赴</w:t>
      </w:r>
      <w:r w:rsidR="007F3B1C">
        <w:rPr>
          <w:rFonts w:asciiTheme="minorEastAsia" w:eastAsiaTheme="minorEastAsia" w:hAnsiTheme="minorEastAsia"/>
          <w:b/>
          <w:color w:val="000000"/>
          <w:sz w:val="28"/>
          <w:szCs w:val="28"/>
        </w:rPr>
        <w:t>澳门</w:t>
      </w:r>
      <w:r w:rsidR="00FA5EFC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修读研究生</w:t>
      </w:r>
    </w:p>
    <w:p w14:paraId="5549D455" w14:textId="77777777" w:rsidR="00A13813" w:rsidRPr="00C12783" w:rsidRDefault="00D56C4D" w:rsidP="00035758">
      <w:pPr>
        <w:spacing w:line="460" w:lineRule="exact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审</w:t>
      </w:r>
      <w:r w:rsidR="00035758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核</w:t>
      </w:r>
      <w:r w:rsidR="00035758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 xml:space="preserve"> </w:t>
      </w:r>
      <w:r w:rsidR="00A13813" w:rsidRPr="00C12783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表</w:t>
      </w:r>
    </w:p>
    <w:tbl>
      <w:tblPr>
        <w:tblW w:w="87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186"/>
        <w:gridCol w:w="716"/>
        <w:gridCol w:w="906"/>
        <w:gridCol w:w="900"/>
        <w:gridCol w:w="179"/>
        <w:gridCol w:w="721"/>
        <w:gridCol w:w="359"/>
        <w:gridCol w:w="1261"/>
        <w:gridCol w:w="1080"/>
        <w:gridCol w:w="179"/>
        <w:gridCol w:w="541"/>
        <w:gridCol w:w="734"/>
      </w:tblGrid>
      <w:tr w:rsidR="00A13813" w:rsidRPr="00C12783" w14:paraId="26B300DE" w14:textId="77777777" w:rsidTr="0062726C">
        <w:trPr>
          <w:trHeight w:val="438"/>
          <w:jc w:val="center"/>
        </w:trPr>
        <w:tc>
          <w:tcPr>
            <w:tcW w:w="1186" w:type="dxa"/>
            <w:vAlign w:val="center"/>
          </w:tcPr>
          <w:p w14:paraId="0C63B313" w14:textId="77777777" w:rsidR="00A13813" w:rsidRPr="00C12783" w:rsidRDefault="00A13813" w:rsidP="0062726C">
            <w:pPr>
              <w:rPr>
                <w:rFonts w:asciiTheme="minorEastAsia" w:eastAsiaTheme="minorEastAsia" w:hAnsiTheme="minorEastAsia"/>
                <w:color w:val="000000"/>
              </w:rPr>
            </w:pPr>
            <w:r w:rsidRPr="00C12783">
              <w:rPr>
                <w:rFonts w:asciiTheme="minorEastAsia" w:eastAsiaTheme="minorEastAsia" w:hAnsiTheme="minorEastAsia" w:hint="eastAsia"/>
                <w:color w:val="000000"/>
              </w:rPr>
              <w:t>学生所在学校名称</w:t>
            </w:r>
          </w:p>
        </w:tc>
        <w:tc>
          <w:tcPr>
            <w:tcW w:w="3422" w:type="dxa"/>
            <w:gridSpan w:val="5"/>
            <w:vAlign w:val="center"/>
          </w:tcPr>
          <w:p w14:paraId="67D997F2" w14:textId="77777777" w:rsidR="00A13813" w:rsidRPr="00C12783" w:rsidRDefault="00A13813" w:rsidP="0062726C">
            <w:pPr>
              <w:ind w:firstLine="42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21A71A06" w14:textId="77777777" w:rsidR="00A13813" w:rsidRPr="00C12783" w:rsidRDefault="00A13813" w:rsidP="0062726C">
            <w:pPr>
              <w:ind w:firstLine="42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C12783">
              <w:rPr>
                <w:rFonts w:asciiTheme="minorEastAsia" w:eastAsiaTheme="minorEastAsia" w:hAnsiTheme="minorEastAsia" w:hint="eastAsia"/>
                <w:color w:val="000000"/>
              </w:rPr>
              <w:t>所在院系</w:t>
            </w:r>
          </w:p>
        </w:tc>
        <w:tc>
          <w:tcPr>
            <w:tcW w:w="2534" w:type="dxa"/>
            <w:gridSpan w:val="4"/>
            <w:vAlign w:val="center"/>
          </w:tcPr>
          <w:p w14:paraId="229E1C5E" w14:textId="77777777" w:rsidR="00A13813" w:rsidRPr="00C12783" w:rsidRDefault="00A13813" w:rsidP="0062726C">
            <w:pPr>
              <w:ind w:firstLine="42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A13813" w:rsidRPr="00C12783" w14:paraId="3E01131D" w14:textId="77777777" w:rsidTr="0062726C">
        <w:trPr>
          <w:trHeight w:val="460"/>
          <w:jc w:val="center"/>
        </w:trPr>
        <w:tc>
          <w:tcPr>
            <w:tcW w:w="1186" w:type="dxa"/>
            <w:vAlign w:val="center"/>
          </w:tcPr>
          <w:p w14:paraId="3C34F966" w14:textId="77777777" w:rsidR="00A13813" w:rsidRPr="00C12783" w:rsidRDefault="00A13813" w:rsidP="0062726C">
            <w:pPr>
              <w:rPr>
                <w:rFonts w:asciiTheme="minorEastAsia" w:eastAsiaTheme="minorEastAsia" w:hAnsiTheme="minorEastAsia"/>
                <w:color w:val="000000"/>
              </w:rPr>
            </w:pPr>
            <w:r w:rsidRPr="00C12783">
              <w:rPr>
                <w:rFonts w:asciiTheme="minorEastAsia" w:eastAsiaTheme="minorEastAsia" w:hAnsiTheme="minorEastAsia" w:hint="eastAsia"/>
                <w:color w:val="000000"/>
              </w:rPr>
              <w:t>姓  名</w:t>
            </w:r>
          </w:p>
        </w:tc>
        <w:tc>
          <w:tcPr>
            <w:tcW w:w="1622" w:type="dxa"/>
            <w:gridSpan w:val="2"/>
            <w:vAlign w:val="center"/>
          </w:tcPr>
          <w:p w14:paraId="57509319" w14:textId="77777777" w:rsidR="00A13813" w:rsidRPr="00C12783" w:rsidRDefault="00A13813" w:rsidP="0062726C">
            <w:pPr>
              <w:ind w:firstLine="42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00" w:type="dxa"/>
            <w:vAlign w:val="center"/>
          </w:tcPr>
          <w:p w14:paraId="49280624" w14:textId="77777777" w:rsidR="00A13813" w:rsidRPr="00C12783" w:rsidRDefault="00A13813" w:rsidP="0062726C">
            <w:pPr>
              <w:rPr>
                <w:rFonts w:asciiTheme="minorEastAsia" w:eastAsiaTheme="minorEastAsia" w:hAnsiTheme="minorEastAsia"/>
                <w:color w:val="000000"/>
              </w:rPr>
            </w:pPr>
            <w:r w:rsidRPr="00C12783">
              <w:rPr>
                <w:rFonts w:asciiTheme="minorEastAsia" w:eastAsiaTheme="minorEastAsia" w:hAnsiTheme="minorEastAsia" w:hint="eastAsia"/>
                <w:color w:val="000000"/>
              </w:rPr>
              <w:t>性  别</w:t>
            </w:r>
          </w:p>
        </w:tc>
        <w:tc>
          <w:tcPr>
            <w:tcW w:w="900" w:type="dxa"/>
            <w:gridSpan w:val="2"/>
            <w:vAlign w:val="center"/>
          </w:tcPr>
          <w:p w14:paraId="1F8067AD" w14:textId="77777777" w:rsidR="00A13813" w:rsidRPr="00C12783" w:rsidRDefault="00A13813" w:rsidP="0062726C">
            <w:pPr>
              <w:ind w:firstLine="42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1C160E19" w14:textId="77777777" w:rsidR="00A13813" w:rsidRPr="00C12783" w:rsidRDefault="00A13813" w:rsidP="0062726C">
            <w:pPr>
              <w:ind w:firstLine="42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C12783">
              <w:rPr>
                <w:rFonts w:asciiTheme="minorEastAsia" w:eastAsiaTheme="minorEastAsia" w:hAnsiTheme="minorEastAsia" w:hint="eastAsia"/>
                <w:color w:val="000000"/>
              </w:rPr>
              <w:t>出生年月</w:t>
            </w:r>
          </w:p>
        </w:tc>
        <w:tc>
          <w:tcPr>
            <w:tcW w:w="1080" w:type="dxa"/>
            <w:vAlign w:val="center"/>
          </w:tcPr>
          <w:p w14:paraId="15279C0B" w14:textId="77777777" w:rsidR="00A13813" w:rsidRPr="00C12783" w:rsidRDefault="00A13813" w:rsidP="0062726C">
            <w:pPr>
              <w:ind w:firstLine="42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2B9A05FF" w14:textId="77777777" w:rsidR="00A13813" w:rsidRPr="00C12783" w:rsidRDefault="00A13813" w:rsidP="0062726C">
            <w:pPr>
              <w:rPr>
                <w:rFonts w:asciiTheme="minorEastAsia" w:eastAsiaTheme="minorEastAsia" w:hAnsiTheme="minorEastAsia"/>
                <w:color w:val="000000"/>
              </w:rPr>
            </w:pPr>
            <w:r w:rsidRPr="00C12783">
              <w:rPr>
                <w:rFonts w:asciiTheme="minorEastAsia" w:eastAsiaTheme="minorEastAsia" w:hAnsiTheme="minorEastAsia" w:hint="eastAsia"/>
                <w:color w:val="000000"/>
              </w:rPr>
              <w:t>民族</w:t>
            </w:r>
          </w:p>
        </w:tc>
        <w:tc>
          <w:tcPr>
            <w:tcW w:w="734" w:type="dxa"/>
            <w:vAlign w:val="center"/>
          </w:tcPr>
          <w:p w14:paraId="4EE4E3B9" w14:textId="77777777" w:rsidR="00A13813" w:rsidRPr="00C12783" w:rsidRDefault="00A13813" w:rsidP="0062726C">
            <w:pPr>
              <w:ind w:firstLine="42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A13813" w:rsidRPr="00C12783" w14:paraId="2030B1CC" w14:textId="77777777" w:rsidTr="0062726C">
        <w:trPr>
          <w:trHeight w:val="460"/>
          <w:jc w:val="center"/>
        </w:trPr>
        <w:tc>
          <w:tcPr>
            <w:tcW w:w="1902" w:type="dxa"/>
            <w:gridSpan w:val="2"/>
            <w:vAlign w:val="center"/>
          </w:tcPr>
          <w:p w14:paraId="4A471062" w14:textId="77777777" w:rsidR="00A13813" w:rsidRPr="00C12783" w:rsidRDefault="006E00C4" w:rsidP="0062726C">
            <w:pPr>
              <w:ind w:firstLineChars="95" w:firstLine="199"/>
              <w:rPr>
                <w:rFonts w:asciiTheme="minorEastAsia" w:eastAsiaTheme="minorEastAsia" w:hAnsiTheme="minorEastAsia"/>
                <w:color w:val="000000"/>
              </w:rPr>
            </w:pPr>
            <w:r w:rsidRPr="00C12783">
              <w:rPr>
                <w:rFonts w:asciiTheme="minorEastAsia" w:eastAsiaTheme="minorEastAsia" w:hAnsiTheme="minorEastAsia" w:hint="eastAsia"/>
                <w:color w:val="000000"/>
              </w:rPr>
              <w:t>何时何地入党</w:t>
            </w:r>
          </w:p>
        </w:tc>
        <w:tc>
          <w:tcPr>
            <w:tcW w:w="2706" w:type="dxa"/>
            <w:gridSpan w:val="4"/>
            <w:vAlign w:val="center"/>
          </w:tcPr>
          <w:p w14:paraId="234C5911" w14:textId="77777777" w:rsidR="00A13813" w:rsidRPr="00C12783" w:rsidRDefault="00A13813" w:rsidP="0062726C">
            <w:pPr>
              <w:ind w:firstLine="42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4301B65F" w14:textId="77777777" w:rsidR="00A13813" w:rsidRPr="00C12783" w:rsidRDefault="006E00C4" w:rsidP="006E00C4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C12783">
              <w:rPr>
                <w:rFonts w:asciiTheme="minorEastAsia" w:eastAsiaTheme="minorEastAsia" w:hAnsiTheme="minorEastAsia" w:hint="eastAsia"/>
                <w:color w:val="000000"/>
              </w:rPr>
              <w:t>学号</w:t>
            </w:r>
          </w:p>
        </w:tc>
        <w:tc>
          <w:tcPr>
            <w:tcW w:w="2534" w:type="dxa"/>
            <w:gridSpan w:val="4"/>
            <w:vAlign w:val="center"/>
          </w:tcPr>
          <w:p w14:paraId="33BE2225" w14:textId="77777777" w:rsidR="00A13813" w:rsidRPr="00C12783" w:rsidRDefault="00A13813" w:rsidP="0062726C">
            <w:pPr>
              <w:ind w:firstLine="42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A13813" w:rsidRPr="00C12783" w14:paraId="6DF18027" w14:textId="77777777" w:rsidTr="0062726C">
        <w:trPr>
          <w:trHeight w:val="438"/>
          <w:jc w:val="center"/>
        </w:trPr>
        <w:tc>
          <w:tcPr>
            <w:tcW w:w="1902" w:type="dxa"/>
            <w:gridSpan w:val="2"/>
            <w:vAlign w:val="center"/>
          </w:tcPr>
          <w:p w14:paraId="0721961C" w14:textId="77777777" w:rsidR="00A13813" w:rsidRPr="00C12783" w:rsidRDefault="00A13813" w:rsidP="0062726C">
            <w:pPr>
              <w:ind w:firstLineChars="95" w:firstLine="199"/>
              <w:rPr>
                <w:rFonts w:asciiTheme="minorEastAsia" w:eastAsiaTheme="minorEastAsia" w:hAnsiTheme="minorEastAsia"/>
                <w:color w:val="000000"/>
              </w:rPr>
            </w:pPr>
            <w:r w:rsidRPr="00C12783">
              <w:rPr>
                <w:rFonts w:asciiTheme="minorEastAsia" w:eastAsiaTheme="minorEastAsia" w:hAnsiTheme="minorEastAsia" w:hint="eastAsia"/>
                <w:color w:val="000000"/>
              </w:rPr>
              <w:t>所 学 专 业</w:t>
            </w:r>
          </w:p>
        </w:tc>
        <w:tc>
          <w:tcPr>
            <w:tcW w:w="2706" w:type="dxa"/>
            <w:gridSpan w:val="4"/>
            <w:vAlign w:val="center"/>
          </w:tcPr>
          <w:p w14:paraId="2E887016" w14:textId="77777777" w:rsidR="00A13813" w:rsidRPr="00C12783" w:rsidRDefault="00A13813" w:rsidP="0062726C">
            <w:pPr>
              <w:ind w:firstLine="42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4340D382" w14:textId="77777777" w:rsidR="002D7ED0" w:rsidRDefault="002D7ED0" w:rsidP="006E00C4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是否获得</w:t>
            </w:r>
          </w:p>
          <w:p w14:paraId="28FF0210" w14:textId="77777777" w:rsidR="00CE6821" w:rsidRDefault="002D7ED0" w:rsidP="006E00C4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proofErr w:type="gramStart"/>
            <w:r>
              <w:rPr>
                <w:rFonts w:asciiTheme="minorEastAsia" w:eastAsiaTheme="minorEastAsia" w:hAnsiTheme="minorEastAsia"/>
                <w:color w:val="000000"/>
              </w:rPr>
              <w:t>推免资格</w:t>
            </w:r>
            <w:proofErr w:type="gramEnd"/>
          </w:p>
          <w:p w14:paraId="59FEDF80" w14:textId="77777777" w:rsidR="00A13813" w:rsidRPr="00C12783" w:rsidRDefault="002D7ED0" w:rsidP="006E00C4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（</w:t>
            </w:r>
            <w:r w:rsidR="00CE6821">
              <w:rPr>
                <w:rFonts w:asciiTheme="minorEastAsia" w:eastAsiaTheme="minorEastAsia" w:hAnsiTheme="minorEastAsia" w:hint="eastAsia"/>
                <w:color w:val="000000"/>
              </w:rPr>
              <w:t>划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√）</w:t>
            </w:r>
          </w:p>
        </w:tc>
        <w:tc>
          <w:tcPr>
            <w:tcW w:w="2534" w:type="dxa"/>
            <w:gridSpan w:val="4"/>
            <w:vAlign w:val="center"/>
          </w:tcPr>
          <w:p w14:paraId="21D11A7A" w14:textId="77777777" w:rsidR="00A13813" w:rsidRPr="00C12783" w:rsidRDefault="002D7ED0" w:rsidP="002D7ED0">
            <w:pPr>
              <w:ind w:firstLineChars="300" w:firstLine="63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是 /</w:t>
            </w:r>
            <w:r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否</w:t>
            </w:r>
          </w:p>
        </w:tc>
      </w:tr>
      <w:tr w:rsidR="00A13813" w:rsidRPr="007F3B1C" w14:paraId="570AB555" w14:textId="77777777" w:rsidTr="0062726C">
        <w:trPr>
          <w:trHeight w:val="460"/>
          <w:jc w:val="center"/>
        </w:trPr>
        <w:tc>
          <w:tcPr>
            <w:tcW w:w="8762" w:type="dxa"/>
            <w:gridSpan w:val="12"/>
            <w:vAlign w:val="center"/>
          </w:tcPr>
          <w:p w14:paraId="64CE3D18" w14:textId="77777777" w:rsidR="00A13813" w:rsidRPr="00C12783" w:rsidRDefault="007F3B1C" w:rsidP="007F3B1C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学生</w:t>
            </w:r>
            <w:r>
              <w:rPr>
                <w:rFonts w:asciiTheme="minorEastAsia" w:eastAsiaTheme="minorEastAsia" w:hAnsiTheme="minorEastAsia"/>
                <w:color w:val="000000"/>
              </w:rPr>
              <w:t>个人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基本</w:t>
            </w:r>
            <w:r w:rsidR="00193029">
              <w:rPr>
                <w:rFonts w:asciiTheme="minorEastAsia" w:eastAsiaTheme="minorEastAsia" w:hAnsiTheme="minorEastAsia"/>
                <w:color w:val="000000"/>
              </w:rPr>
              <w:t>情况</w:t>
            </w:r>
          </w:p>
        </w:tc>
      </w:tr>
      <w:tr w:rsidR="007F3B1C" w:rsidRPr="007F3B1C" w14:paraId="4E5BF21F" w14:textId="77777777" w:rsidTr="00E114C4">
        <w:trPr>
          <w:trHeight w:val="4194"/>
          <w:jc w:val="center"/>
        </w:trPr>
        <w:tc>
          <w:tcPr>
            <w:tcW w:w="8762" w:type="dxa"/>
            <w:gridSpan w:val="12"/>
            <w:vAlign w:val="center"/>
          </w:tcPr>
          <w:p w14:paraId="50DB6222" w14:textId="77777777" w:rsidR="007F3B1C" w:rsidRDefault="007F3B1C" w:rsidP="00782AE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14:paraId="0B508D8B" w14:textId="77777777" w:rsidR="00796996" w:rsidRDefault="00796996" w:rsidP="00782AE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14:paraId="2C52C325" w14:textId="77777777" w:rsidR="00796996" w:rsidRDefault="00796996" w:rsidP="00782AE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14:paraId="7E153E60" w14:textId="77777777" w:rsidR="00796996" w:rsidRDefault="00796996" w:rsidP="00782AE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14:paraId="1006E436" w14:textId="77777777" w:rsidR="00796996" w:rsidRDefault="00796996" w:rsidP="00782AE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14:paraId="736D9E7E" w14:textId="77777777" w:rsidR="00796996" w:rsidRDefault="00796996" w:rsidP="00782AE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14:paraId="4F662E6D" w14:textId="77777777" w:rsidR="00796996" w:rsidRDefault="00796996" w:rsidP="00782AE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14:paraId="1E0FDFBF" w14:textId="77777777" w:rsidR="00796996" w:rsidRDefault="00796996" w:rsidP="00782AE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14:paraId="62075530" w14:textId="77777777" w:rsidR="006E00C4" w:rsidRPr="007F3B1C" w:rsidRDefault="006E00C4" w:rsidP="00782AE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A13813" w:rsidRPr="00C12783" w14:paraId="34892B29" w14:textId="77777777" w:rsidTr="0062726C">
        <w:trPr>
          <w:cantSplit/>
          <w:trHeight w:val="495"/>
          <w:jc w:val="center"/>
        </w:trPr>
        <w:tc>
          <w:tcPr>
            <w:tcW w:w="1186" w:type="dxa"/>
            <w:vMerge w:val="restart"/>
            <w:textDirection w:val="tbRlV"/>
            <w:vAlign w:val="center"/>
          </w:tcPr>
          <w:p w14:paraId="38646761" w14:textId="77777777" w:rsidR="00A13813" w:rsidRPr="001F3839" w:rsidRDefault="00782AEE" w:rsidP="002055F4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学 生 </w:t>
            </w:r>
            <w:r>
              <w:rPr>
                <w:rFonts w:asciiTheme="minorEastAsia" w:eastAsiaTheme="minorEastAsia" w:hAnsiTheme="minorEastAsia"/>
                <w:color w:val="000000"/>
              </w:rPr>
              <w:t>所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</w:rPr>
              <w:t>在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院 系</w:t>
            </w:r>
            <w:r w:rsidR="002055F4">
              <w:rPr>
                <w:rFonts w:asciiTheme="minorEastAsia" w:eastAsiaTheme="minorEastAsia" w:hAnsiTheme="minorEastAsia" w:hint="eastAsia"/>
                <w:color w:val="000000"/>
              </w:rPr>
              <w:t xml:space="preserve"> 推 荐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="00A13813" w:rsidRPr="00C12783">
              <w:rPr>
                <w:rFonts w:asciiTheme="minorEastAsia" w:eastAsiaTheme="minorEastAsia" w:hAnsiTheme="minorEastAsia" w:hint="eastAsia"/>
                <w:color w:val="000000"/>
              </w:rPr>
              <w:t>意 见</w:t>
            </w:r>
          </w:p>
        </w:tc>
        <w:tc>
          <w:tcPr>
            <w:tcW w:w="2701" w:type="dxa"/>
            <w:gridSpan w:val="4"/>
            <w:vAlign w:val="center"/>
          </w:tcPr>
          <w:p w14:paraId="7EDEBF17" w14:textId="77777777" w:rsidR="00A13813" w:rsidRPr="00C12783" w:rsidRDefault="00A13813" w:rsidP="0062726C">
            <w:pPr>
              <w:rPr>
                <w:rFonts w:asciiTheme="minorEastAsia" w:eastAsiaTheme="minorEastAsia" w:hAnsiTheme="minorEastAsia"/>
                <w:color w:val="000000"/>
              </w:rPr>
            </w:pPr>
            <w:r w:rsidRPr="00C12783">
              <w:rPr>
                <w:rFonts w:asciiTheme="minorEastAsia" w:eastAsiaTheme="minorEastAsia" w:hAnsiTheme="minorEastAsia" w:hint="eastAsia"/>
                <w:color w:val="000000"/>
              </w:rPr>
              <w:t>学生所在专业同年级人数</w:t>
            </w:r>
          </w:p>
        </w:tc>
        <w:tc>
          <w:tcPr>
            <w:tcW w:w="1080" w:type="dxa"/>
            <w:gridSpan w:val="2"/>
            <w:vAlign w:val="center"/>
          </w:tcPr>
          <w:p w14:paraId="4255C0CE" w14:textId="77777777" w:rsidR="00A13813" w:rsidRPr="00C12783" w:rsidRDefault="00A13813" w:rsidP="0062726C">
            <w:pPr>
              <w:ind w:firstLine="420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6ED26497" w14:textId="77777777" w:rsidR="00A13813" w:rsidRPr="00C12783" w:rsidRDefault="00A362AA" w:rsidP="0062726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该生学业</w:t>
            </w:r>
            <w:r w:rsidR="00A13813" w:rsidRPr="00C12783">
              <w:rPr>
                <w:rFonts w:asciiTheme="minorEastAsia" w:eastAsiaTheme="minorEastAsia" w:hAnsiTheme="minorEastAsia" w:hint="eastAsia"/>
                <w:color w:val="000000"/>
              </w:rPr>
              <w:t>成绩总评名次</w:t>
            </w:r>
          </w:p>
        </w:tc>
        <w:tc>
          <w:tcPr>
            <w:tcW w:w="1275" w:type="dxa"/>
            <w:gridSpan w:val="2"/>
            <w:vAlign w:val="center"/>
          </w:tcPr>
          <w:p w14:paraId="1869F92E" w14:textId="77777777" w:rsidR="00A13813" w:rsidRPr="00C12783" w:rsidRDefault="00A13813" w:rsidP="0062726C">
            <w:pPr>
              <w:ind w:firstLine="420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A13813" w:rsidRPr="00C12783" w14:paraId="29C2D692" w14:textId="77777777" w:rsidTr="00035758">
        <w:trPr>
          <w:cantSplit/>
          <w:trHeight w:val="3427"/>
          <w:jc w:val="center"/>
        </w:trPr>
        <w:tc>
          <w:tcPr>
            <w:tcW w:w="1186" w:type="dxa"/>
            <w:vMerge/>
            <w:textDirection w:val="tbRlV"/>
            <w:vAlign w:val="center"/>
          </w:tcPr>
          <w:p w14:paraId="0D498862" w14:textId="77777777" w:rsidR="00A13813" w:rsidRPr="00C12783" w:rsidRDefault="00A13813" w:rsidP="0062726C">
            <w:pPr>
              <w:ind w:left="113" w:right="113" w:firstLine="420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7576" w:type="dxa"/>
            <w:gridSpan w:val="11"/>
            <w:vAlign w:val="center"/>
          </w:tcPr>
          <w:p w14:paraId="5901CBD3" w14:textId="77777777" w:rsidR="006C7DFD" w:rsidRPr="00782AEE" w:rsidRDefault="006C7DFD" w:rsidP="006C7DFD">
            <w:pPr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782AEE">
              <w:rPr>
                <w:rFonts w:asciiTheme="minorEastAsia" w:eastAsiaTheme="minorEastAsia" w:hAnsiTheme="minorEastAsia" w:hint="eastAsia"/>
                <w:b/>
                <w:color w:val="FF0000"/>
              </w:rPr>
              <w:t>（</w:t>
            </w:r>
            <w:r w:rsidRPr="00782AEE">
              <w:rPr>
                <w:rFonts w:asciiTheme="minorEastAsia" w:eastAsiaTheme="minorEastAsia" w:hAnsiTheme="minorEastAsia"/>
                <w:b/>
                <w:color w:val="FF0000"/>
              </w:rPr>
              <w:t>思想</w:t>
            </w:r>
            <w:r w:rsidRPr="00782AEE">
              <w:rPr>
                <w:rFonts w:asciiTheme="minorEastAsia" w:eastAsiaTheme="minorEastAsia" w:hAnsiTheme="minorEastAsia" w:hint="eastAsia"/>
                <w:b/>
                <w:color w:val="FF0000"/>
              </w:rPr>
              <w:t>政治审核</w:t>
            </w:r>
            <w:r w:rsidRPr="00782AEE">
              <w:rPr>
                <w:rFonts w:asciiTheme="minorEastAsia" w:eastAsiaTheme="minorEastAsia" w:hAnsiTheme="minorEastAsia"/>
                <w:b/>
                <w:color w:val="FF0000"/>
              </w:rPr>
              <w:t>意见</w:t>
            </w:r>
            <w:r w:rsidRPr="00782AEE">
              <w:rPr>
                <w:rFonts w:asciiTheme="minorEastAsia" w:eastAsiaTheme="minorEastAsia" w:hAnsiTheme="minorEastAsia" w:hint="eastAsia"/>
                <w:b/>
                <w:color w:val="FF0000"/>
              </w:rPr>
              <w:t>必填）</w:t>
            </w:r>
          </w:p>
          <w:p w14:paraId="34F54EA5" w14:textId="77777777" w:rsidR="00A13813" w:rsidRDefault="00A13813" w:rsidP="006C7DFD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14:paraId="41D6E67C" w14:textId="77777777" w:rsidR="006C7DFD" w:rsidRPr="006C7DFD" w:rsidRDefault="006C7DFD" w:rsidP="006C7DFD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14:paraId="6C54F504" w14:textId="77777777" w:rsidR="002C4F81" w:rsidRDefault="002C4F81" w:rsidP="006C7DFD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14:paraId="12488FB8" w14:textId="77777777" w:rsidR="002C4F81" w:rsidRPr="00C12783" w:rsidRDefault="002C4F81" w:rsidP="006C7DFD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14:paraId="04BE43AA" w14:textId="77777777" w:rsidR="00A13813" w:rsidRDefault="00A13813" w:rsidP="006C7DFD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14:paraId="12367E9E" w14:textId="77777777" w:rsidR="00B244DB" w:rsidRDefault="00B244DB" w:rsidP="006C7DFD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14:paraId="4FA42D2B" w14:textId="77777777" w:rsidR="006C7DFD" w:rsidRDefault="006C7DFD" w:rsidP="006C7DFD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14:paraId="6865A62E" w14:textId="77777777" w:rsidR="00B244DB" w:rsidRPr="00C12783" w:rsidRDefault="00B244DB" w:rsidP="006C7DFD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14:paraId="1EA53191" w14:textId="77777777" w:rsidR="002055F4" w:rsidRDefault="002055F4" w:rsidP="002055F4">
            <w:pPr>
              <w:ind w:firstLine="42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领导签字</w:t>
            </w:r>
            <w:r>
              <w:rPr>
                <w:rFonts w:asciiTheme="minorEastAsia" w:eastAsiaTheme="minorEastAsia" w:hAnsiTheme="minorEastAsia"/>
                <w:color w:val="000000"/>
              </w:rPr>
              <w:t>：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            </w:t>
            </w:r>
            <w:r>
              <w:rPr>
                <w:rFonts w:asciiTheme="minorEastAsia" w:eastAsiaTheme="minorEastAsia" w:hAnsiTheme="minorEastAsia"/>
                <w:color w:val="000000"/>
              </w:rPr>
              <w:t xml:space="preserve">                     </w:t>
            </w:r>
            <w:r w:rsidR="00A13813" w:rsidRPr="00C12783">
              <w:rPr>
                <w:rFonts w:asciiTheme="minorEastAsia" w:eastAsiaTheme="minorEastAsia" w:hAnsiTheme="minorEastAsia" w:hint="eastAsia"/>
                <w:color w:val="000000"/>
              </w:rPr>
              <w:t>基层单位盖章：</w:t>
            </w:r>
          </w:p>
          <w:p w14:paraId="426B4F02" w14:textId="77777777" w:rsidR="002055F4" w:rsidRPr="00C12783" w:rsidRDefault="002055F4" w:rsidP="0062726C">
            <w:pPr>
              <w:ind w:firstLine="42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                                          年  </w:t>
            </w:r>
            <w:r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月  </w:t>
            </w:r>
            <w:r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日</w:t>
            </w:r>
          </w:p>
        </w:tc>
      </w:tr>
      <w:tr w:rsidR="00A13813" w:rsidRPr="00C12783" w14:paraId="7B8B3B51" w14:textId="77777777" w:rsidTr="006A31C0">
        <w:trPr>
          <w:cantSplit/>
          <w:trHeight w:val="966"/>
          <w:jc w:val="center"/>
        </w:trPr>
        <w:tc>
          <w:tcPr>
            <w:tcW w:w="1186" w:type="dxa"/>
            <w:textDirection w:val="tbRlV"/>
            <w:vAlign w:val="center"/>
          </w:tcPr>
          <w:p w14:paraId="32AE6686" w14:textId="77777777" w:rsidR="00A13813" w:rsidRPr="00C12783" w:rsidRDefault="00A13813" w:rsidP="00796996">
            <w:pPr>
              <w:ind w:leftChars="54" w:left="113" w:right="113"/>
              <w:rPr>
                <w:rFonts w:asciiTheme="minorEastAsia" w:eastAsiaTheme="minorEastAsia" w:hAnsiTheme="minorEastAsia"/>
                <w:color w:val="000000"/>
              </w:rPr>
            </w:pPr>
            <w:r w:rsidRPr="00C12783">
              <w:rPr>
                <w:rFonts w:asciiTheme="minorEastAsia" w:eastAsiaTheme="minorEastAsia" w:hAnsiTheme="minorEastAsia" w:hint="eastAsia"/>
                <w:color w:val="000000"/>
              </w:rPr>
              <w:t>备 注</w:t>
            </w:r>
          </w:p>
        </w:tc>
        <w:tc>
          <w:tcPr>
            <w:tcW w:w="7576" w:type="dxa"/>
            <w:gridSpan w:val="11"/>
            <w:vAlign w:val="center"/>
          </w:tcPr>
          <w:p w14:paraId="679FE118" w14:textId="77777777" w:rsidR="00A13813" w:rsidRPr="00C12783" w:rsidRDefault="00A13813" w:rsidP="0062726C">
            <w:pPr>
              <w:ind w:firstLine="420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</w:tbl>
    <w:p w14:paraId="276F9E52" w14:textId="77777777" w:rsidR="00AA2B8D" w:rsidRPr="00C12783" w:rsidRDefault="00AA2B8D">
      <w:pPr>
        <w:rPr>
          <w:rFonts w:asciiTheme="minorEastAsia" w:eastAsiaTheme="minorEastAsia" w:hAnsiTheme="minorEastAsia"/>
        </w:rPr>
      </w:pPr>
    </w:p>
    <w:sectPr w:rsidR="00AA2B8D" w:rsidRPr="00C12783" w:rsidSect="00AA2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3A326" w14:textId="77777777" w:rsidR="00F0079F" w:rsidRDefault="00F0079F" w:rsidP="00CE510A">
      <w:r>
        <w:separator/>
      </w:r>
    </w:p>
  </w:endnote>
  <w:endnote w:type="continuationSeparator" w:id="0">
    <w:p w14:paraId="4749365A" w14:textId="77777777" w:rsidR="00F0079F" w:rsidRDefault="00F0079F" w:rsidP="00CE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2E8A4" w14:textId="77777777" w:rsidR="00F0079F" w:rsidRDefault="00F0079F" w:rsidP="00CE510A">
      <w:r>
        <w:separator/>
      </w:r>
    </w:p>
  </w:footnote>
  <w:footnote w:type="continuationSeparator" w:id="0">
    <w:p w14:paraId="094FEA2D" w14:textId="77777777" w:rsidR="00F0079F" w:rsidRDefault="00F0079F" w:rsidP="00CE5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813"/>
    <w:rsid w:val="000070D1"/>
    <w:rsid w:val="00022715"/>
    <w:rsid w:val="00035758"/>
    <w:rsid w:val="00057AA0"/>
    <w:rsid w:val="000A2ACE"/>
    <w:rsid w:val="000C3F4A"/>
    <w:rsid w:val="000E4F43"/>
    <w:rsid w:val="001123B3"/>
    <w:rsid w:val="00193029"/>
    <w:rsid w:val="00194D26"/>
    <w:rsid w:val="001B22F5"/>
    <w:rsid w:val="001E471D"/>
    <w:rsid w:val="001F3839"/>
    <w:rsid w:val="002055F4"/>
    <w:rsid w:val="00221514"/>
    <w:rsid w:val="002C4F81"/>
    <w:rsid w:val="002D7217"/>
    <w:rsid w:val="002D7ED0"/>
    <w:rsid w:val="002E0480"/>
    <w:rsid w:val="003054B6"/>
    <w:rsid w:val="00345F82"/>
    <w:rsid w:val="00394879"/>
    <w:rsid w:val="003A05E1"/>
    <w:rsid w:val="004876D7"/>
    <w:rsid w:val="004A0262"/>
    <w:rsid w:val="004B4AA3"/>
    <w:rsid w:val="00655D53"/>
    <w:rsid w:val="006A31C0"/>
    <w:rsid w:val="006C7DFD"/>
    <w:rsid w:val="006D3D40"/>
    <w:rsid w:val="006E00C4"/>
    <w:rsid w:val="006F0390"/>
    <w:rsid w:val="00742FE9"/>
    <w:rsid w:val="00761758"/>
    <w:rsid w:val="00762C33"/>
    <w:rsid w:val="0077359D"/>
    <w:rsid w:val="00782AEE"/>
    <w:rsid w:val="00796996"/>
    <w:rsid w:val="007970EF"/>
    <w:rsid w:val="007F3B1C"/>
    <w:rsid w:val="009106CF"/>
    <w:rsid w:val="00A13813"/>
    <w:rsid w:val="00A332A1"/>
    <w:rsid w:val="00A362AA"/>
    <w:rsid w:val="00A43393"/>
    <w:rsid w:val="00A50F97"/>
    <w:rsid w:val="00A9739B"/>
    <w:rsid w:val="00AA2B8D"/>
    <w:rsid w:val="00AE08A8"/>
    <w:rsid w:val="00AF5E6F"/>
    <w:rsid w:val="00B14596"/>
    <w:rsid w:val="00B244DB"/>
    <w:rsid w:val="00BB5F10"/>
    <w:rsid w:val="00C12783"/>
    <w:rsid w:val="00C317F4"/>
    <w:rsid w:val="00C31DC5"/>
    <w:rsid w:val="00CE3551"/>
    <w:rsid w:val="00CE510A"/>
    <w:rsid w:val="00CE6821"/>
    <w:rsid w:val="00D01B54"/>
    <w:rsid w:val="00D30974"/>
    <w:rsid w:val="00D44B2C"/>
    <w:rsid w:val="00D54DA0"/>
    <w:rsid w:val="00D56C4D"/>
    <w:rsid w:val="00E114C4"/>
    <w:rsid w:val="00E217A5"/>
    <w:rsid w:val="00E3704C"/>
    <w:rsid w:val="00E40725"/>
    <w:rsid w:val="00E470FB"/>
    <w:rsid w:val="00E81E21"/>
    <w:rsid w:val="00F0079F"/>
    <w:rsid w:val="00F16E28"/>
    <w:rsid w:val="00FA5EFC"/>
    <w:rsid w:val="00FB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26EB3"/>
  <w15:docId w15:val="{3992B74A-F7E0-41ED-97FB-C45D4E2CE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8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1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510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51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51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2024-11-18T01:53:00Z</dcterms:created>
  <dcterms:modified xsi:type="dcterms:W3CDTF">2024-11-18T01:53:00Z</dcterms:modified>
</cp:coreProperties>
</file>